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C0" w:rsidRDefault="00CB47C0" w:rsidP="00CB47C0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5</w:t>
      </w:r>
      <w:r w:rsidRPr="00D1757C">
        <w:rPr>
          <w:rFonts w:ascii="Arial" w:hAnsi="Arial" w:cs="Arial"/>
          <w:sz w:val="24"/>
        </w:rPr>
        <w:t xml:space="preserve"> изложено в новой редакции ре</w:t>
      </w:r>
      <w:bookmarkStart w:id="0" w:name="_GoBack"/>
      <w:bookmarkEnd w:id="0"/>
      <w:r w:rsidRPr="00D1757C">
        <w:rPr>
          <w:rFonts w:ascii="Arial" w:hAnsi="Arial" w:cs="Arial"/>
          <w:sz w:val="24"/>
        </w:rPr>
        <w:t>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CB47C0" w:rsidRDefault="00CB47C0" w:rsidP="00CB47C0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CB47C0" w:rsidRDefault="00CB47C0" w:rsidP="00CB47C0">
      <w:pPr>
        <w:pStyle w:val="a4"/>
        <w:spacing w:line="0" w:lineRule="atLeast"/>
        <w:ind w:hanging="1"/>
        <w:jc w:val="center"/>
        <w:rPr>
          <w:rFonts w:ascii="Arial" w:hAnsi="Arial" w:cs="Arial"/>
          <w:b/>
          <w:sz w:val="32"/>
          <w:szCs w:val="32"/>
        </w:rPr>
      </w:pPr>
    </w:p>
    <w:p w:rsidR="00CB47C0" w:rsidRPr="00C3700D" w:rsidRDefault="00CB47C0" w:rsidP="00CB47C0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CB47C0" w:rsidRPr="00C3700D" w:rsidRDefault="00CB47C0" w:rsidP="00CB47C0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B47C0" w:rsidRPr="00C3700D" w:rsidRDefault="00CB47C0" w:rsidP="00CB47C0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B47C0" w:rsidRPr="00372B98" w:rsidRDefault="00CB47C0" w:rsidP="00CB47C0">
      <w:pPr>
        <w:tabs>
          <w:tab w:val="center" w:pos="7230"/>
        </w:tabs>
        <w:rPr>
          <w:rFonts w:cs="Arial"/>
        </w:rPr>
      </w:pPr>
    </w:p>
    <w:p w:rsidR="00CB47C0" w:rsidRPr="00372B98" w:rsidRDefault="00CB47C0" w:rsidP="00CB47C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CB47C0" w:rsidRPr="00372B98" w:rsidRDefault="00CB47C0" w:rsidP="00CB47C0">
      <w:pPr>
        <w:rPr>
          <w:rFonts w:cs="Arial"/>
        </w:rPr>
      </w:pP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4815"/>
        <w:gridCol w:w="2126"/>
        <w:gridCol w:w="2268"/>
      </w:tblGrid>
      <w:tr w:rsidR="00CB47C0" w:rsidRPr="00AA0591" w:rsidTr="00C63548">
        <w:trPr>
          <w:trHeight w:val="25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  <w:szCs w:val="20"/>
              </w:rPr>
            </w:pPr>
          </w:p>
          <w:p w:rsidR="00CB47C0" w:rsidRPr="00AA0591" w:rsidRDefault="00CB47C0" w:rsidP="00C63548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(рублей)</w:t>
            </w:r>
          </w:p>
        </w:tc>
      </w:tr>
      <w:tr w:rsidR="00CB47C0" w:rsidRPr="00AA0591" w:rsidTr="00C6354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CB47C0" w:rsidRPr="00AA0591" w:rsidTr="00C63548">
        <w:trPr>
          <w:trHeight w:val="66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</w:rPr>
              <w:t>Кондинского</w:t>
            </w:r>
            <w:proofErr w:type="spellEnd"/>
            <w:r w:rsidRPr="00AA0591">
              <w:rPr>
                <w:rFonts w:cs="Arial"/>
              </w:rPr>
              <w:t xml:space="preserve">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CB47C0" w:rsidRPr="00AA0591" w:rsidTr="00C63548">
        <w:trPr>
          <w:trHeight w:val="8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CB47C0" w:rsidRPr="00AA0591" w:rsidTr="00C63548">
        <w:trPr>
          <w:trHeight w:val="5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  <w:tr w:rsidR="00CB47C0" w:rsidRPr="00AA0591" w:rsidTr="00C63548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CB47C0" w:rsidRPr="00AA0591" w:rsidTr="00C6354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Всего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CB47C0" w:rsidRPr="00AA0591" w:rsidTr="00C6354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CB47C0" w:rsidRPr="00AA0591" w:rsidTr="00C6354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7C0" w:rsidRPr="00AA0591" w:rsidRDefault="00CB47C0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</w:tbl>
    <w:p w:rsidR="00CB47C0" w:rsidRPr="00372B98" w:rsidRDefault="00CB47C0" w:rsidP="00CB47C0">
      <w:pPr>
        <w:rPr>
          <w:rFonts w:cs="Arial"/>
        </w:rPr>
      </w:pPr>
    </w:p>
    <w:p w:rsidR="00CB47C0" w:rsidRPr="00372B98" w:rsidRDefault="00CB47C0" w:rsidP="00CB47C0">
      <w:pPr>
        <w:rPr>
          <w:rFonts w:cs="Arial"/>
        </w:rPr>
      </w:pPr>
    </w:p>
    <w:p w:rsidR="00F0724A" w:rsidRDefault="00F0724A"/>
    <w:sectPr w:rsidR="00F0724A" w:rsidSect="00CB47C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DD"/>
    <w:rsid w:val="00BA3BDD"/>
    <w:rsid w:val="00CB47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B47C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47C0"/>
    <w:rPr>
      <w:color w:val="0000FF"/>
      <w:u w:val="none"/>
    </w:rPr>
  </w:style>
  <w:style w:type="paragraph" w:customStyle="1" w:styleId="a4">
    <w:name w:val="Абзац"/>
    <w:rsid w:val="00CB47C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B47C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47C0"/>
    <w:rPr>
      <w:color w:val="0000FF"/>
      <w:u w:val="none"/>
    </w:rPr>
  </w:style>
  <w:style w:type="paragraph" w:customStyle="1" w:styleId="a4">
    <w:name w:val="Абзац"/>
    <w:rsid w:val="00CB47C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2023-12-05T15:13:00Z</dcterms:created>
  <dcterms:modified xsi:type="dcterms:W3CDTF">2023-12-05T15:13:00Z</dcterms:modified>
</cp:coreProperties>
</file>